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3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66"/>
        <w:gridCol w:w="1559"/>
        <w:gridCol w:w="425"/>
        <w:gridCol w:w="2268"/>
        <w:gridCol w:w="851"/>
        <w:gridCol w:w="1984"/>
        <w:gridCol w:w="3828"/>
        <w:gridCol w:w="1134"/>
        <w:gridCol w:w="994"/>
        <w:gridCol w:w="8"/>
      </w:tblGrid>
      <w:tr w:rsidR="006E0514" w:rsidRPr="00261628" w:rsidTr="006E0514">
        <w:trPr>
          <w:trHeight w:val="25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6E0514" w:rsidRDefault="006E051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  <w:p w:rsidR="006E0514" w:rsidRPr="00261628" w:rsidRDefault="006E051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Geb.</w:t>
            </w:r>
          </w:p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Default="006E0514" w:rsidP="006A6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Postadresse</w:t>
            </w:r>
          </w:p>
          <w:p w:rsidR="006E0514" w:rsidRPr="00261628" w:rsidRDefault="006E0514" w:rsidP="006A6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(alle weiteren Informationen werden nach der Anmeldung persönlich zugesendet)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990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990164">
            <w:pPr>
              <w:spacing w:line="480" w:lineRule="auto"/>
              <w:ind w:right="-4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14" w:rsidRPr="00261628" w:rsidTr="006E0514">
        <w:trPr>
          <w:gridAfter w:val="1"/>
          <w:wAfter w:w="8" w:type="dxa"/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514" w:rsidRPr="00261628" w:rsidRDefault="006E0514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4" w:rsidRDefault="006E05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EC632C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r w:rsidR="00186747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  <w:r w:rsidR="00186747">
      <w:rPr>
        <w:rStyle w:val="ssgja"/>
        <w:rFonts w:ascii="Arial" w:hAnsi="Arial" w:cs="Arial"/>
        <w:b/>
        <w:sz w:val="20"/>
        <w:szCs w:val="20"/>
      </w:rPr>
      <w:t xml:space="preserve"> oder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4" w:rsidRDefault="006E0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4" w:rsidRDefault="006E05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703A07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>JRK-G</w:t>
          </w:r>
          <w:r w:rsidR="006E0514">
            <w:rPr>
              <w:rFonts w:ascii="Arial" w:hAnsi="Arial" w:cs="Arial"/>
              <w:b/>
              <w:sz w:val="34"/>
              <w:szCs w:val="34"/>
            </w:rPr>
            <w:t xml:space="preserve">ruppenleiter*innen-Ausbildung </w:t>
          </w:r>
          <w:r w:rsidR="006E0514">
            <w:rPr>
              <w:rFonts w:ascii="Arial" w:hAnsi="Arial" w:cs="Arial"/>
              <w:b/>
              <w:sz w:val="34"/>
              <w:szCs w:val="34"/>
            </w:rPr>
            <w:t>24.</w:t>
          </w:r>
          <w:r w:rsidR="006E0514">
            <w:rPr>
              <w:rFonts w:ascii="Arial" w:hAnsi="Arial" w:cs="Arial"/>
              <w:b/>
              <w:sz w:val="34"/>
              <w:szCs w:val="34"/>
            </w:rPr>
            <w:t>-29</w:t>
          </w:r>
          <w:r>
            <w:rPr>
              <w:rFonts w:ascii="Arial" w:hAnsi="Arial" w:cs="Arial"/>
              <w:b/>
              <w:sz w:val="34"/>
              <w:szCs w:val="34"/>
            </w:rPr>
            <w:t>.10</w:t>
          </w:r>
          <w:r w:rsidR="006E0514">
            <w:rPr>
              <w:rFonts w:ascii="Arial" w:hAnsi="Arial" w:cs="Arial"/>
              <w:b/>
              <w:sz w:val="34"/>
              <w:szCs w:val="34"/>
            </w:rPr>
            <w:t>.22</w:t>
          </w:r>
          <w:bookmarkStart w:id="0" w:name="_GoBack"/>
          <w:bookmarkEnd w:id="0"/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6E0514">
            <w:rPr>
              <w:rFonts w:ascii="Arial" w:hAnsi="Arial" w:cs="Arial"/>
              <w:sz w:val="34"/>
              <w:szCs w:val="34"/>
            </w:rPr>
            <w:t>18.09.22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4" w:rsidRDefault="006E05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D3C0F"/>
    <w:rsid w:val="00320EBC"/>
    <w:rsid w:val="00430B9E"/>
    <w:rsid w:val="004314EA"/>
    <w:rsid w:val="00441BD5"/>
    <w:rsid w:val="005233A9"/>
    <w:rsid w:val="005A5419"/>
    <w:rsid w:val="006A64EF"/>
    <w:rsid w:val="006D73F2"/>
    <w:rsid w:val="006E0514"/>
    <w:rsid w:val="006F1C04"/>
    <w:rsid w:val="00703A07"/>
    <w:rsid w:val="007204BC"/>
    <w:rsid w:val="0072288C"/>
    <w:rsid w:val="0078726A"/>
    <w:rsid w:val="007A3B8E"/>
    <w:rsid w:val="007D640C"/>
    <w:rsid w:val="00811099"/>
    <w:rsid w:val="00897514"/>
    <w:rsid w:val="0090441A"/>
    <w:rsid w:val="00962A0D"/>
    <w:rsid w:val="00971EE9"/>
    <w:rsid w:val="00990164"/>
    <w:rsid w:val="009C5453"/>
    <w:rsid w:val="009E7FE2"/>
    <w:rsid w:val="009F5F99"/>
    <w:rsid w:val="00A317F1"/>
    <w:rsid w:val="00A4615E"/>
    <w:rsid w:val="00B35B58"/>
    <w:rsid w:val="00B407F7"/>
    <w:rsid w:val="00B81857"/>
    <w:rsid w:val="00B95D00"/>
    <w:rsid w:val="00BF28CD"/>
    <w:rsid w:val="00BF53A7"/>
    <w:rsid w:val="00C67A26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BFB504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Denise Senger</cp:lastModifiedBy>
  <cp:revision>2</cp:revision>
  <dcterms:created xsi:type="dcterms:W3CDTF">2022-08-30T12:21:00Z</dcterms:created>
  <dcterms:modified xsi:type="dcterms:W3CDTF">2022-08-30T12:21:00Z</dcterms:modified>
</cp:coreProperties>
</file>