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5" w:rsidRDefault="00E22419" w:rsidP="0043358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7357">
        <w:rPr>
          <w:rFonts w:ascii="Arial" w:hAnsi="Arial" w:cs="Arial"/>
          <w:b/>
          <w:sz w:val="36"/>
          <w:szCs w:val="36"/>
        </w:rPr>
        <w:t>Voranmeldung</w:t>
      </w:r>
      <w:r w:rsidR="001D0729">
        <w:rPr>
          <w:rFonts w:ascii="Arial" w:hAnsi="Arial" w:cs="Arial"/>
          <w:b/>
          <w:sz w:val="36"/>
          <w:szCs w:val="36"/>
        </w:rPr>
        <w:t xml:space="preserve"> </w:t>
      </w:r>
    </w:p>
    <w:p w:rsidR="00E22419" w:rsidRPr="00340BC0" w:rsidRDefault="00E22419" w:rsidP="0043358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40BC0">
        <w:rPr>
          <w:rFonts w:ascii="Arial" w:hAnsi="Arial" w:cs="Arial"/>
          <w:b/>
          <w:sz w:val="36"/>
          <w:szCs w:val="36"/>
        </w:rPr>
        <w:t>f</w:t>
      </w:r>
      <w:r w:rsidR="00A75E3F">
        <w:rPr>
          <w:rFonts w:ascii="Arial" w:hAnsi="Arial" w:cs="Arial"/>
          <w:b/>
          <w:sz w:val="36"/>
          <w:szCs w:val="36"/>
        </w:rPr>
        <w:t>ür den JRK-Landeswettbewerb 2024</w:t>
      </w:r>
      <w:bookmarkStart w:id="0" w:name="_GoBack"/>
      <w:bookmarkEnd w:id="0"/>
    </w:p>
    <w:p w:rsidR="00340BC0" w:rsidRDefault="00E22419" w:rsidP="0043358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40BC0">
        <w:rPr>
          <w:rFonts w:ascii="Arial" w:hAnsi="Arial" w:cs="Arial"/>
          <w:sz w:val="36"/>
          <w:szCs w:val="36"/>
        </w:rPr>
        <w:t xml:space="preserve">vom </w:t>
      </w:r>
      <w:r w:rsidR="00A75E3F">
        <w:rPr>
          <w:rFonts w:ascii="Arial" w:hAnsi="Arial" w:cs="Arial"/>
          <w:sz w:val="36"/>
          <w:szCs w:val="36"/>
        </w:rPr>
        <w:t>31.05.-02.06.2024</w:t>
      </w:r>
      <w:r w:rsidR="00B06028">
        <w:rPr>
          <w:rFonts w:ascii="Arial" w:hAnsi="Arial" w:cs="Arial"/>
          <w:sz w:val="36"/>
          <w:szCs w:val="36"/>
        </w:rPr>
        <w:t xml:space="preserve"> in </w:t>
      </w:r>
      <w:r w:rsidR="00A75E3F">
        <w:rPr>
          <w:rFonts w:ascii="Arial" w:hAnsi="Arial" w:cs="Arial"/>
          <w:sz w:val="36"/>
          <w:szCs w:val="36"/>
        </w:rPr>
        <w:t>Cottbus</w:t>
      </w:r>
    </w:p>
    <w:p w:rsidR="001D0729" w:rsidRDefault="001D0729" w:rsidP="0043358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D0729" w:rsidRPr="007B7A10" w:rsidRDefault="001D0729" w:rsidP="001D0729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7B7A10">
        <w:rPr>
          <w:rFonts w:ascii="Arial" w:hAnsi="Arial" w:cs="Arial"/>
          <w:b/>
          <w:color w:val="C00000"/>
          <w:sz w:val="36"/>
          <w:szCs w:val="36"/>
        </w:rPr>
        <w:t xml:space="preserve">Termin </w:t>
      </w:r>
      <w:r w:rsidR="00A75E3F">
        <w:rPr>
          <w:rFonts w:ascii="Arial" w:hAnsi="Arial" w:cs="Arial"/>
          <w:b/>
          <w:color w:val="C00000"/>
          <w:sz w:val="36"/>
          <w:szCs w:val="36"/>
        </w:rPr>
        <w:t>29.02.2024</w:t>
      </w:r>
    </w:p>
    <w:p w:rsidR="0043358A" w:rsidRDefault="0043358A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729" w:rsidRDefault="001D072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419" w:rsidRDefault="00E2241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54"/>
        <w:gridCol w:w="4640"/>
      </w:tblGrid>
      <w:tr w:rsidR="00E22419" w:rsidRPr="001D0729" w:rsidTr="007329FC">
        <w:tc>
          <w:tcPr>
            <w:tcW w:w="5807" w:type="dxa"/>
          </w:tcPr>
          <w:p w:rsidR="00E22419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Teilnahme in Stufe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329FC" w:rsidRPr="001D0729" w:rsidRDefault="007329FC" w:rsidP="00E22419">
            <w:pPr>
              <w:rPr>
                <w:rFonts w:ascii="Arial" w:hAnsi="Arial" w:cs="Arial"/>
              </w:rPr>
            </w:pPr>
          </w:p>
        </w:tc>
      </w:tr>
      <w:tr w:rsidR="00E22419" w:rsidRPr="001D0729" w:rsidTr="007329FC">
        <w:tc>
          <w:tcPr>
            <w:tcW w:w="5807" w:type="dxa"/>
          </w:tcPr>
          <w:p w:rsidR="00E22419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Anzahl der Teilnehmer*innen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22419" w:rsidRPr="001D0729" w:rsidRDefault="00E22419" w:rsidP="00E22419">
            <w:pPr>
              <w:rPr>
                <w:rFonts w:ascii="Arial" w:hAnsi="Arial" w:cs="Arial"/>
              </w:rPr>
            </w:pPr>
          </w:p>
        </w:tc>
      </w:tr>
      <w:tr w:rsidR="007329FC" w:rsidRPr="001D0729" w:rsidTr="007329FC">
        <w:tc>
          <w:tcPr>
            <w:tcW w:w="5807" w:type="dxa"/>
          </w:tcPr>
          <w:p w:rsidR="007329FC" w:rsidRPr="001D0729" w:rsidRDefault="00DC10A7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Anzahl &amp; Art der Sonderwünsche Verpflegung</w:t>
            </w:r>
            <w:r w:rsidR="007329FC" w:rsidRPr="001D0729">
              <w:rPr>
                <w:rFonts w:ascii="Arial" w:hAnsi="Arial" w:cs="Arial"/>
                <w:b/>
              </w:rPr>
              <w:t xml:space="preserve"> (vegetarisch, vegan, etc.)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329FC" w:rsidRPr="001D0729" w:rsidRDefault="007329FC" w:rsidP="00E22419">
            <w:pPr>
              <w:rPr>
                <w:rFonts w:ascii="Arial" w:hAnsi="Arial" w:cs="Arial"/>
              </w:rPr>
            </w:pPr>
          </w:p>
        </w:tc>
      </w:tr>
      <w:tr w:rsidR="00E22419" w:rsidRPr="001D0729" w:rsidTr="007329FC">
        <w:tc>
          <w:tcPr>
            <w:tcW w:w="5807" w:type="dxa"/>
          </w:tcPr>
          <w:p w:rsidR="007329FC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 xml:space="preserve">Kontakt </w:t>
            </w:r>
          </w:p>
          <w:p w:rsidR="00E22419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(Name, Emailadresse und Telefonnummer)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22419" w:rsidRPr="001D0729" w:rsidRDefault="00E22419" w:rsidP="00E22419">
            <w:pPr>
              <w:rPr>
                <w:rFonts w:ascii="Arial" w:hAnsi="Arial" w:cs="Arial"/>
              </w:rPr>
            </w:pPr>
          </w:p>
        </w:tc>
      </w:tr>
    </w:tbl>
    <w:p w:rsidR="00E22419" w:rsidRDefault="00E2241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419" w:rsidRDefault="00E22419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4F1288" w:rsidRPr="00E22419" w:rsidRDefault="004F1288" w:rsidP="00E2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4F1288" w:rsidRPr="00E22419" w:rsidSect="00587357">
      <w:headerReference w:type="default" r:id="rId6"/>
      <w:pgSz w:w="11906" w:h="16838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4406"/>
      <w:gridCol w:w="4547"/>
      <w:gridCol w:w="1656"/>
      <w:gridCol w:w="4701"/>
    </w:tblGrid>
    <w:tr w:rsidR="00587357" w:rsidRPr="001D0729" w:rsidTr="00587357">
      <w:trPr>
        <w:gridAfter w:val="1"/>
        <w:wAfter w:w="4952" w:type="dxa"/>
      </w:trPr>
      <w:tc>
        <w:tcPr>
          <w:tcW w:w="93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7357" w:rsidRPr="001D0729" w:rsidRDefault="00587357" w:rsidP="00587357">
          <w:pPr>
            <w:pStyle w:val="Kopfzeile"/>
            <w:rPr>
              <w:rFonts w:ascii="Arial" w:hAnsi="Arial" w:cs="Arial"/>
              <w:b/>
            </w:rPr>
          </w:pPr>
          <w:r w:rsidRPr="001D0729">
            <w:rPr>
              <w:rFonts w:ascii="Arial" w:hAnsi="Arial" w:cs="Arial"/>
              <w:b/>
            </w:rPr>
            <w:t>DEUTSCHES ROTES KREUZ</w:t>
          </w:r>
          <w:r w:rsidRPr="001D0729">
            <w:rPr>
              <w:rFonts w:ascii="Arial" w:hAnsi="Arial" w:cs="Arial"/>
              <w:b/>
            </w:rPr>
            <w:tab/>
          </w:r>
        </w:p>
        <w:p w:rsidR="00587357" w:rsidRPr="001D0729" w:rsidRDefault="00587357" w:rsidP="00587357">
          <w:pPr>
            <w:pStyle w:val="Kopfzeile"/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Kreisverband __________________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</w:tcPr>
        <w:p w:rsidR="00587357" w:rsidRPr="001D0729" w:rsidRDefault="00587357">
          <w:pPr>
            <w:pStyle w:val="Kopfzeile"/>
            <w:rPr>
              <w:rFonts w:ascii="Arial" w:hAnsi="Arial" w:cs="Arial"/>
            </w:rPr>
          </w:pPr>
          <w:r w:rsidRPr="001D0729">
            <w:rPr>
              <w:rFonts w:ascii="Arial" w:hAnsi="Arial" w:cs="Arial"/>
              <w:b/>
              <w:noProof/>
              <w:lang w:eastAsia="de-DE"/>
            </w:rPr>
            <w:drawing>
              <wp:inline distT="0" distB="0" distL="0" distR="0" wp14:anchorId="090522A7" wp14:editId="250F1BF0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340BC0" w:rsidTr="005873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523" w:type="dxa"/>
        </w:tcPr>
        <w:p w:rsidR="00340BC0" w:rsidRPr="001D0729" w:rsidRDefault="00294891" w:rsidP="00294891">
          <w:pPr>
            <w:rPr>
              <w:rFonts w:ascii="Arial" w:hAnsi="Arial" w:cs="Arial"/>
              <w:b/>
            </w:rPr>
          </w:pPr>
          <w:r w:rsidRPr="001D0729">
            <w:rPr>
              <w:rFonts w:ascii="Arial" w:hAnsi="Arial" w:cs="Arial"/>
              <w:b/>
            </w:rPr>
            <w:t xml:space="preserve">DEUTSCHES ROTES KREUZ 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Landesverband Brandenburg e.V.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Jugendrotkreuz</w:t>
          </w:r>
          <w:r w:rsidR="0090441A" w:rsidRPr="001D0729">
            <w:rPr>
              <w:rFonts w:ascii="Arial" w:hAnsi="Arial" w:cs="Arial"/>
            </w:rPr>
            <w:tab/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Alleestraße 5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14469 Potsdam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Email</w:t>
          </w:r>
          <w:r w:rsidRPr="001D0729">
            <w:rPr>
              <w:rFonts w:ascii="Arial" w:hAnsi="Arial" w:cs="Arial"/>
            </w:rPr>
            <w:tab/>
          </w:r>
          <w:r w:rsidR="00340BC0" w:rsidRPr="001D0729">
            <w:rPr>
              <w:rFonts w:ascii="Arial" w:hAnsi="Arial" w:cs="Arial"/>
            </w:rPr>
            <w:t>nhg@drk-lv-brandenburg.de</w:t>
          </w:r>
        </w:p>
        <w:p w:rsidR="00294891" w:rsidRPr="001D0729" w:rsidRDefault="00294891" w:rsidP="00294891">
          <w:pPr>
            <w:rPr>
              <w:rFonts w:ascii="Arial" w:hAnsi="Arial" w:cs="Arial"/>
              <w:noProof/>
            </w:rPr>
          </w:pPr>
        </w:p>
      </w:tc>
      <w:tc>
        <w:tcPr>
          <w:tcW w:w="10787" w:type="dxa"/>
          <w:gridSpan w:val="3"/>
          <w:tcBorders>
            <w:left w:val="nil"/>
          </w:tcBorders>
        </w:tcPr>
        <w:p w:rsidR="00294891" w:rsidRPr="001D0729" w:rsidRDefault="00294891" w:rsidP="00294891">
          <w:pPr>
            <w:jc w:val="center"/>
            <w:rPr>
              <w:rFonts w:ascii="Arial" w:hAnsi="Arial" w:cs="Arial"/>
              <w:b/>
              <w:u w:val="single"/>
            </w:rPr>
          </w:pPr>
        </w:p>
        <w:p w:rsidR="00294891" w:rsidRPr="001D0729" w:rsidRDefault="00294891" w:rsidP="005A6EB7">
          <w:pPr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33FAA"/>
    <w:rsid w:val="000A75AA"/>
    <w:rsid w:val="001D0729"/>
    <w:rsid w:val="00294891"/>
    <w:rsid w:val="002D3C0F"/>
    <w:rsid w:val="00340BC0"/>
    <w:rsid w:val="00363C48"/>
    <w:rsid w:val="00401475"/>
    <w:rsid w:val="004314EA"/>
    <w:rsid w:val="0043358A"/>
    <w:rsid w:val="004F1288"/>
    <w:rsid w:val="00587357"/>
    <w:rsid w:val="005A6EB7"/>
    <w:rsid w:val="007329FC"/>
    <w:rsid w:val="007B7A10"/>
    <w:rsid w:val="00811099"/>
    <w:rsid w:val="0090441A"/>
    <w:rsid w:val="00A75E3F"/>
    <w:rsid w:val="00AB5C05"/>
    <w:rsid w:val="00B06028"/>
    <w:rsid w:val="00BA5052"/>
    <w:rsid w:val="00DC10A7"/>
    <w:rsid w:val="00E22419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713A6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Gitta Sbresny</cp:lastModifiedBy>
  <cp:revision>3</cp:revision>
  <dcterms:created xsi:type="dcterms:W3CDTF">2024-01-29T13:11:00Z</dcterms:created>
  <dcterms:modified xsi:type="dcterms:W3CDTF">2024-01-29T13:11:00Z</dcterms:modified>
</cp:coreProperties>
</file>