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2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425"/>
        <w:gridCol w:w="2268"/>
        <w:gridCol w:w="709"/>
        <w:gridCol w:w="2409"/>
        <w:gridCol w:w="3119"/>
        <w:gridCol w:w="850"/>
        <w:gridCol w:w="851"/>
      </w:tblGrid>
      <w:tr w:rsidR="00717FD9" w:rsidRPr="00261628" w:rsidTr="00717FD9">
        <w:trPr>
          <w:trHeight w:val="2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default" r:id="rId6"/>
      <w:footerReference w:type="default" r:id="rId7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717FD9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  <w:r w:rsidR="00717FD9">
      <w:rPr>
        <w:rStyle w:val="Hyperlink"/>
        <w:rFonts w:ascii="Arial" w:hAnsi="Arial" w:cs="Arial"/>
        <w:b/>
        <w:color w:val="auto"/>
        <w:sz w:val="20"/>
        <w:szCs w:val="20"/>
        <w:u w:val="none"/>
      </w:rPr>
      <w:t xml:space="preserve"> oder </w:t>
    </w:r>
    <w:r w:rsidR="00717FD9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C67A26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 xml:space="preserve">JRK </w:t>
          </w:r>
          <w:r w:rsidR="00717FD9">
            <w:rPr>
              <w:rFonts w:ascii="Arial" w:hAnsi="Arial" w:cs="Arial"/>
              <w:b/>
              <w:sz w:val="34"/>
              <w:szCs w:val="34"/>
            </w:rPr>
            <w:t>Outdoor Challenge</w:t>
          </w:r>
          <w:r w:rsidR="006F1C04">
            <w:rPr>
              <w:rFonts w:ascii="Arial" w:hAnsi="Arial" w:cs="Arial"/>
              <w:b/>
              <w:sz w:val="34"/>
              <w:szCs w:val="34"/>
            </w:rPr>
            <w:t xml:space="preserve"> </w:t>
          </w:r>
          <w:r w:rsidR="00717FD9">
            <w:rPr>
              <w:rFonts w:ascii="Arial" w:hAnsi="Arial" w:cs="Arial"/>
              <w:b/>
              <w:sz w:val="34"/>
              <w:szCs w:val="34"/>
            </w:rPr>
            <w:t xml:space="preserve">vom </w:t>
          </w:r>
          <w:r w:rsidR="00201D92">
            <w:rPr>
              <w:rFonts w:ascii="Arial" w:hAnsi="Arial" w:cs="Arial"/>
              <w:b/>
              <w:sz w:val="34"/>
              <w:szCs w:val="34"/>
            </w:rPr>
            <w:t>13.-16.07.2023</w:t>
          </w:r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201D92">
            <w:rPr>
              <w:rFonts w:ascii="Arial" w:hAnsi="Arial" w:cs="Arial"/>
              <w:sz w:val="34"/>
              <w:szCs w:val="34"/>
            </w:rPr>
            <w:t>25.06.2023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01D92"/>
    <w:rsid w:val="0024403A"/>
    <w:rsid w:val="00261628"/>
    <w:rsid w:val="00294891"/>
    <w:rsid w:val="002B7F49"/>
    <w:rsid w:val="002D3C0F"/>
    <w:rsid w:val="00430B9E"/>
    <w:rsid w:val="004314EA"/>
    <w:rsid w:val="00441BD5"/>
    <w:rsid w:val="005233A9"/>
    <w:rsid w:val="005A5419"/>
    <w:rsid w:val="006D73F2"/>
    <w:rsid w:val="006F1C04"/>
    <w:rsid w:val="00717FD9"/>
    <w:rsid w:val="007204BC"/>
    <w:rsid w:val="0072288C"/>
    <w:rsid w:val="0078726A"/>
    <w:rsid w:val="007A3B8E"/>
    <w:rsid w:val="00811099"/>
    <w:rsid w:val="00897514"/>
    <w:rsid w:val="0090441A"/>
    <w:rsid w:val="00962A0D"/>
    <w:rsid w:val="00971EE9"/>
    <w:rsid w:val="009C5453"/>
    <w:rsid w:val="009E7FE2"/>
    <w:rsid w:val="009F5F99"/>
    <w:rsid w:val="00A317F1"/>
    <w:rsid w:val="00A4615E"/>
    <w:rsid w:val="00B407F7"/>
    <w:rsid w:val="00B81857"/>
    <w:rsid w:val="00B917F5"/>
    <w:rsid w:val="00B95D00"/>
    <w:rsid w:val="00BF28CD"/>
    <w:rsid w:val="00BF53A7"/>
    <w:rsid w:val="00C67A26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0685AF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Gitta Sbresny</cp:lastModifiedBy>
  <cp:revision>2</cp:revision>
  <dcterms:created xsi:type="dcterms:W3CDTF">2023-05-09T10:04:00Z</dcterms:created>
  <dcterms:modified xsi:type="dcterms:W3CDTF">2023-05-09T10:04:00Z</dcterms:modified>
</cp:coreProperties>
</file>